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F4F23" w14:textId="77777777" w:rsidR="001F5223" w:rsidRPr="001341DF" w:rsidRDefault="00E86E32" w:rsidP="001341DF">
      <w:pPr>
        <w:jc w:val="right"/>
      </w:pPr>
      <w:bookmarkStart w:id="0" w:name="_Toc413764276"/>
      <w:r>
        <w:rPr>
          <w:noProof/>
          <w:lang w:eastAsia="et-EE"/>
        </w:rPr>
        <w:drawing>
          <wp:inline distT="0" distB="0" distL="0" distR="0" wp14:anchorId="0C5293AF" wp14:editId="56F84537">
            <wp:extent cx="1924050" cy="476250"/>
            <wp:effectExtent l="0" t="0" r="0" b="0"/>
            <wp:docPr id="26066" name="Picture 9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66" name="Picture 9" descr="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256BB59A" w14:textId="77777777" w:rsidR="000C598F" w:rsidRPr="001341DF" w:rsidRDefault="000C598F" w:rsidP="001341DF"/>
    <w:p w14:paraId="60AACBD6" w14:textId="77777777" w:rsidR="00A47DAF" w:rsidRDefault="00A47DAF" w:rsidP="00A47DAF"/>
    <w:p w14:paraId="04002289" w14:textId="77777777" w:rsidR="00E50843" w:rsidRDefault="00E50843" w:rsidP="00A47DAF">
      <w:pPr>
        <w:jc w:val="center"/>
        <w:rPr>
          <w:b/>
          <w:bCs/>
          <w:sz w:val="28"/>
          <w:szCs w:val="28"/>
        </w:rPr>
      </w:pPr>
    </w:p>
    <w:p w14:paraId="0183D387" w14:textId="77777777" w:rsidR="00E50843" w:rsidRPr="000F5C7E" w:rsidRDefault="00E50843" w:rsidP="00A47DA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CA36FA" w14:textId="77777777" w:rsidR="00E50843" w:rsidRPr="000F5C7E" w:rsidRDefault="00E50843" w:rsidP="00A47DA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5AAE55" w14:textId="395688C8" w:rsidR="00A47DAF" w:rsidRPr="000F5C7E" w:rsidRDefault="009038A4" w:rsidP="00A47DA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5C7E">
        <w:rPr>
          <w:rFonts w:ascii="Times New Roman" w:hAnsi="Times New Roman" w:cs="Times New Roman"/>
          <w:b/>
          <w:bCs/>
          <w:sz w:val="28"/>
          <w:szCs w:val="28"/>
        </w:rPr>
        <w:t>Objekti töövõtja esindajad</w:t>
      </w:r>
    </w:p>
    <w:p w14:paraId="18DEA156" w14:textId="77777777" w:rsidR="00A47DAF" w:rsidRPr="000F5C7E" w:rsidRDefault="00A47DAF" w:rsidP="00A47DAF">
      <w:pPr>
        <w:rPr>
          <w:rFonts w:ascii="Times New Roman" w:hAnsi="Times New Roman" w:cs="Times New Roman"/>
        </w:rPr>
      </w:pPr>
    </w:p>
    <w:p w14:paraId="2FE02B66" w14:textId="57981B29" w:rsidR="00A47DAF" w:rsidRPr="000F5C7E" w:rsidRDefault="009038A4" w:rsidP="00A47DAF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0F5C7E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Objekt:</w:t>
      </w:r>
      <w:r w:rsidRPr="000F5C7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Riigitee </w:t>
      </w:r>
      <w:r w:rsidR="000F5C7E" w:rsidRPr="000F5C7E">
        <w:rPr>
          <w:rFonts w:ascii="Times New Roman" w:eastAsia="Times New Roman" w:hAnsi="Times New Roman" w:cs="Times New Roman"/>
          <w:sz w:val="24"/>
          <w:szCs w:val="24"/>
          <w:lang w:eastAsia="et-EE"/>
        </w:rPr>
        <w:t>nr. 4 Tallinn-Pärnu-Ikla km 122,6-125,2 Sauga- Pärnu 2+2 teelõigu ehitus</w:t>
      </w:r>
    </w:p>
    <w:p w14:paraId="443CE0AD" w14:textId="1E54BA75" w:rsidR="009038A4" w:rsidRPr="000F5C7E" w:rsidRDefault="009038A4" w:rsidP="00A47DAF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0F5C7E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Töövõtja:</w:t>
      </w:r>
      <w:r w:rsidRPr="000F5C7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AS TREF Nord</w:t>
      </w:r>
    </w:p>
    <w:p w14:paraId="1BC6E10C" w14:textId="77777777" w:rsidR="00E50843" w:rsidRPr="000F5C7E" w:rsidRDefault="009038A4" w:rsidP="00E508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5C7E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Töövõtja esindajad: </w:t>
      </w:r>
      <w:r w:rsidRPr="000F5C7E">
        <w:rPr>
          <w:rFonts w:ascii="Times New Roman" w:eastAsia="Calibri" w:hAnsi="Times New Roman" w:cs="Times New Roman"/>
          <w:sz w:val="24"/>
          <w:szCs w:val="24"/>
        </w:rPr>
        <w:t>Projektijuht: Hannes Kivilo</w:t>
      </w:r>
      <w:r w:rsidR="00E50843" w:rsidRPr="000F5C7E">
        <w:rPr>
          <w:rFonts w:ascii="Times New Roman" w:eastAsia="Calibri" w:hAnsi="Times New Roman" w:cs="Times New Roman"/>
          <w:sz w:val="24"/>
          <w:szCs w:val="24"/>
        </w:rPr>
        <w:t xml:space="preserve">(Diplomeeritud teedeinsener, tase 7; </w:t>
      </w:r>
    </w:p>
    <w:p w14:paraId="2F6EFA8E" w14:textId="1461FE05" w:rsidR="002E7573" w:rsidRPr="000F5C7E" w:rsidRDefault="00E50843" w:rsidP="00E508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nr. 1</w:t>
      </w:r>
      <w:r w:rsidR="000F5C7E">
        <w:rPr>
          <w:rFonts w:ascii="Times New Roman" w:eastAsia="Calibri" w:hAnsi="Times New Roman" w:cs="Times New Roman"/>
          <w:sz w:val="24"/>
          <w:szCs w:val="24"/>
        </w:rPr>
        <w:t>93436</w:t>
      </w:r>
      <w:r w:rsidRPr="000F5C7E">
        <w:rPr>
          <w:rFonts w:ascii="Times New Roman" w:eastAsia="Calibri" w:hAnsi="Times New Roman" w:cs="Times New Roman"/>
          <w:sz w:val="24"/>
          <w:szCs w:val="24"/>
        </w:rPr>
        <w:t>)</w:t>
      </w:r>
      <w:r w:rsidR="009038A4" w:rsidRPr="000F5C7E">
        <w:rPr>
          <w:rFonts w:ascii="Times New Roman" w:eastAsia="Calibri" w:hAnsi="Times New Roman" w:cs="Times New Roman"/>
          <w:sz w:val="24"/>
          <w:szCs w:val="24"/>
        </w:rPr>
        <w:t>;</w:t>
      </w:r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9" w:history="1">
        <w:r w:rsidRPr="000F5C7E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hannes@trefnord.ee</w:t>
        </w:r>
      </w:hyperlink>
      <w:r w:rsidR="009038A4" w:rsidRPr="000F5C7E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tel.53498129 </w:t>
      </w:r>
    </w:p>
    <w:p w14:paraId="6796FF7E" w14:textId="020FB3BD" w:rsidR="00E50843" w:rsidRPr="000F5C7E" w:rsidRDefault="00E50843" w:rsidP="00E508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</w:p>
    <w:p w14:paraId="56877257" w14:textId="01AC415D" w:rsidR="002E7573" w:rsidRPr="000F5C7E" w:rsidRDefault="00045201" w:rsidP="002E757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</w:t>
      </w:r>
      <w:r w:rsidR="000F5C7E" w:rsidRPr="000F5C7E">
        <w:rPr>
          <w:rFonts w:ascii="Times New Roman" w:eastAsia="Calibri" w:hAnsi="Times New Roman" w:cs="Times New Roman"/>
          <w:sz w:val="24"/>
          <w:szCs w:val="24"/>
        </w:rPr>
        <w:t>Objektijuht</w:t>
      </w:r>
      <w:r w:rsidR="009038A4" w:rsidRPr="000F5C7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E7573" w:rsidRPr="000F5C7E">
        <w:rPr>
          <w:rFonts w:ascii="Times New Roman" w:eastAsia="Calibri" w:hAnsi="Times New Roman" w:cs="Times New Roman"/>
          <w:sz w:val="24"/>
          <w:szCs w:val="24"/>
        </w:rPr>
        <w:t>Martin Tomson</w:t>
      </w:r>
      <w:r w:rsidR="002E7573" w:rsidRPr="000F5C7E">
        <w:rPr>
          <w:rFonts w:ascii="Times New Roman" w:hAnsi="Times New Roman" w:cs="Times New Roman"/>
        </w:rPr>
        <w:t>(</w:t>
      </w:r>
      <w:r w:rsidR="002E7573" w:rsidRPr="000F5C7E">
        <w:rPr>
          <w:rFonts w:ascii="Times New Roman" w:eastAsia="Calibri" w:hAnsi="Times New Roman" w:cs="Times New Roman"/>
          <w:sz w:val="24"/>
          <w:szCs w:val="24"/>
        </w:rPr>
        <w:t>Teedeinsener, tase 6; nr. 1</w:t>
      </w:r>
      <w:r w:rsidR="000F5C7E">
        <w:rPr>
          <w:rFonts w:ascii="Times New Roman" w:eastAsia="Calibri" w:hAnsi="Times New Roman" w:cs="Times New Roman"/>
          <w:sz w:val="24"/>
          <w:szCs w:val="24"/>
        </w:rPr>
        <w:t>87291</w:t>
      </w:r>
      <w:r w:rsidR="002E7573" w:rsidRPr="000F5C7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53A4BCC" w14:textId="77777777" w:rsidR="002E7573" w:rsidRPr="000F5C7E" w:rsidRDefault="002E7573" w:rsidP="002E757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</w:t>
      </w:r>
      <w:hyperlink r:id="rId10" w:history="1">
        <w:r w:rsidRPr="000F5C7E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martin.tomson@trefnord.ee</w:t>
        </w:r>
      </w:hyperlink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0F5C7E">
        <w:rPr>
          <w:rFonts w:ascii="Times New Roman" w:hAnsi="Times New Roman" w:cs="Times New Roman"/>
          <w:sz w:val="24"/>
          <w:szCs w:val="24"/>
        </w:rPr>
        <w:t>Tel. 55510303</w:t>
      </w:r>
    </w:p>
    <w:p w14:paraId="7AB1F14F" w14:textId="77777777" w:rsidR="000F5C7E" w:rsidRPr="000F5C7E" w:rsidRDefault="00045201" w:rsidP="000F5C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</w:t>
      </w:r>
    </w:p>
    <w:p w14:paraId="7F83E4A6" w14:textId="0BB3E298" w:rsidR="002E7573" w:rsidRPr="000F5C7E" w:rsidRDefault="009038A4" w:rsidP="000F5C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Objektijuht: </w:t>
      </w:r>
      <w:r w:rsidR="002E7573" w:rsidRPr="000F5C7E">
        <w:rPr>
          <w:rFonts w:ascii="Times New Roman" w:eastAsia="Calibri" w:hAnsi="Times New Roman" w:cs="Times New Roman"/>
          <w:sz w:val="24"/>
          <w:szCs w:val="24"/>
        </w:rPr>
        <w:t xml:space="preserve">Mihkel Pill; </w:t>
      </w:r>
      <w:r w:rsidR="002E7573" w:rsidRPr="000F5C7E">
        <w:rPr>
          <w:rFonts w:ascii="Times New Roman" w:hAnsi="Times New Roman" w:cs="Times New Roman"/>
        </w:rPr>
        <w:t>(</w:t>
      </w:r>
      <w:r w:rsidR="002E7573" w:rsidRPr="000F5C7E">
        <w:rPr>
          <w:rFonts w:ascii="Times New Roman" w:eastAsia="Calibri" w:hAnsi="Times New Roman" w:cs="Times New Roman"/>
          <w:sz w:val="24"/>
          <w:szCs w:val="24"/>
        </w:rPr>
        <w:t>Teedeinsener, tase 6;nr.</w:t>
      </w:r>
      <w:r w:rsidR="002E7573" w:rsidRPr="000F5C7E">
        <w:rPr>
          <w:rFonts w:ascii="Times New Roman" w:hAnsi="Times New Roman" w:cs="Times New Roman"/>
        </w:rPr>
        <w:t xml:space="preserve"> </w:t>
      </w:r>
      <w:r w:rsidR="002E7573" w:rsidRPr="000F5C7E">
        <w:rPr>
          <w:rFonts w:ascii="Times New Roman" w:eastAsia="Calibri" w:hAnsi="Times New Roman" w:cs="Times New Roman"/>
          <w:sz w:val="24"/>
          <w:szCs w:val="24"/>
        </w:rPr>
        <w:t>1</w:t>
      </w:r>
      <w:r w:rsidR="000F5C7E">
        <w:rPr>
          <w:rFonts w:ascii="Times New Roman" w:eastAsia="Calibri" w:hAnsi="Times New Roman" w:cs="Times New Roman"/>
          <w:sz w:val="24"/>
          <w:szCs w:val="24"/>
        </w:rPr>
        <w:t>87290</w:t>
      </w:r>
      <w:r w:rsidR="002E7573" w:rsidRPr="000F5C7E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01E79F9B" w14:textId="77777777" w:rsidR="002E7573" w:rsidRPr="000F5C7E" w:rsidRDefault="002E7573" w:rsidP="002E75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</w:t>
      </w:r>
      <w:hyperlink r:id="rId11" w:history="1">
        <w:r w:rsidRPr="000F5C7E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mihkel.pill@trefnord.ee</w:t>
        </w:r>
      </w:hyperlink>
      <w:r w:rsidRPr="000F5C7E">
        <w:rPr>
          <w:rFonts w:ascii="Times New Roman" w:eastAsia="Calibri" w:hAnsi="Times New Roman" w:cs="Times New Roman"/>
          <w:sz w:val="24"/>
          <w:szCs w:val="24"/>
        </w:rPr>
        <w:t>; tel.56984594</w:t>
      </w:r>
    </w:p>
    <w:p w14:paraId="375242F9" w14:textId="250F5068" w:rsidR="000F5C7E" w:rsidRPr="000F5C7E" w:rsidRDefault="000F5C7E" w:rsidP="000F5C7E">
      <w:pPr>
        <w:spacing w:before="120" w:after="0"/>
        <w:rPr>
          <w:rFonts w:ascii="Times New Roman" w:eastAsia="Calibri" w:hAnsi="Times New Roman" w:cs="Times New Roman"/>
          <w:sz w:val="24"/>
          <w:szCs w:val="24"/>
        </w:rPr>
      </w:pPr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Silla </w:t>
      </w:r>
      <w:r w:rsidR="00A20DDD">
        <w:rPr>
          <w:rFonts w:ascii="Times New Roman" w:eastAsia="Calibri" w:hAnsi="Times New Roman" w:cs="Times New Roman"/>
          <w:sz w:val="24"/>
          <w:szCs w:val="24"/>
        </w:rPr>
        <w:t>ob</w:t>
      </w:r>
      <w:r w:rsidRPr="000F5C7E">
        <w:rPr>
          <w:rFonts w:ascii="Times New Roman" w:eastAsia="Calibri" w:hAnsi="Times New Roman" w:cs="Times New Roman"/>
          <w:sz w:val="24"/>
          <w:szCs w:val="24"/>
        </w:rPr>
        <w:t>jektijuht: Aleksandr Olõkainen</w:t>
      </w:r>
      <w:r w:rsidRPr="000F5C7E">
        <w:rPr>
          <w:rFonts w:ascii="Times New Roman" w:hAnsi="Times New Roman" w:cs="Times New Roman"/>
        </w:rPr>
        <w:t>(</w:t>
      </w:r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Diplomeeritud teedeinsener, </w:t>
      </w:r>
    </w:p>
    <w:p w14:paraId="53F1EAE8" w14:textId="352AD63A" w:rsidR="000F5C7E" w:rsidRPr="000F5C7E" w:rsidRDefault="000F5C7E" w:rsidP="000F5C7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tase 7; nr.</w:t>
      </w:r>
      <w:r w:rsidRPr="000F5C7E">
        <w:rPr>
          <w:rFonts w:ascii="Times New Roman" w:hAnsi="Times New Roman" w:cs="Times New Roman"/>
        </w:rPr>
        <w:t xml:space="preserve"> </w:t>
      </w:r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155639)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hyperlink r:id="rId12" w:history="1">
        <w:r w:rsidRPr="001A165E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aleksandr.olokainen@trefnord.ee</w:t>
        </w:r>
      </w:hyperlink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 Tel. 5 118 467</w:t>
      </w:r>
    </w:p>
    <w:p w14:paraId="62CCB637" w14:textId="02CD9CFA" w:rsidR="000F5C7E" w:rsidRPr="000F5C7E" w:rsidRDefault="000F5C7E" w:rsidP="002E75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8595CB" w14:textId="41FA1EB3" w:rsidR="00A47DAF" w:rsidRPr="000F5C7E" w:rsidRDefault="00E50843" w:rsidP="00E50843">
      <w:pPr>
        <w:jc w:val="center"/>
        <w:rPr>
          <w:rFonts w:ascii="Times New Roman" w:hAnsi="Times New Roman" w:cs="Times New Roman"/>
          <w:sz w:val="24"/>
          <w:szCs w:val="24"/>
        </w:rPr>
      </w:pPr>
      <w:r w:rsidRPr="000F5C7E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14:paraId="1FBD4886" w14:textId="77777777" w:rsidR="00A47DAF" w:rsidRPr="000F5C7E" w:rsidRDefault="00A47DAF" w:rsidP="00A47DAF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93ECC9" w14:textId="255A45CA" w:rsidR="00A47DAF" w:rsidRPr="000F5C7E" w:rsidRDefault="00A47DAF" w:rsidP="00A47DAF">
      <w:pPr>
        <w:pStyle w:val="ListParagraph"/>
        <w:spacing w:before="240" w:after="0" w:line="240" w:lineRule="auto"/>
        <w:rPr>
          <w:rFonts w:ascii="Times New Roman" w:eastAsia="Calibri" w:hAnsi="Times New Roman" w:cs="Times New Roman"/>
          <w:sz w:val="36"/>
          <w:szCs w:val="36"/>
        </w:rPr>
      </w:pPr>
      <w:r w:rsidRPr="000F5C7E">
        <w:rPr>
          <w:rFonts w:ascii="Times New Roman" w:eastAsia="Calibri" w:hAnsi="Times New Roman" w:cs="Times New Roman"/>
          <w:sz w:val="36"/>
          <w:szCs w:val="36"/>
        </w:rPr>
        <w:t xml:space="preserve">        </w:t>
      </w:r>
    </w:p>
    <w:p w14:paraId="34EFA606" w14:textId="77777777" w:rsidR="00A47DAF" w:rsidRPr="000F5C7E" w:rsidRDefault="00A47DAF" w:rsidP="00A47DAF">
      <w:pPr>
        <w:spacing w:before="240"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8C10733" w14:textId="77777777" w:rsidR="00A47DAF" w:rsidRPr="000F5C7E" w:rsidRDefault="00A47DAF" w:rsidP="00A47DAF">
      <w:pPr>
        <w:spacing w:before="240"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03E1342" w14:textId="77777777" w:rsidR="00A47DAF" w:rsidRPr="000F5C7E" w:rsidRDefault="00A47DAF" w:rsidP="00A47DAF">
      <w:pPr>
        <w:spacing w:before="240"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2E4E73F" w14:textId="77777777" w:rsidR="00A47DAF" w:rsidRPr="000F5C7E" w:rsidRDefault="00A47DAF" w:rsidP="00A47DAF">
      <w:pPr>
        <w:spacing w:before="240"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A8BB2AD" w14:textId="22DC68CA" w:rsidR="003E42EB" w:rsidRPr="000F5C7E" w:rsidRDefault="00045201" w:rsidP="00E50843">
      <w:pPr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5C7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</w:t>
      </w:r>
      <w:r w:rsidR="00E50843" w:rsidRPr="000F5C7E">
        <w:rPr>
          <w:rFonts w:ascii="Times New Roman" w:hAnsi="Times New Roman" w:cs="Times New Roman"/>
        </w:rPr>
        <w:t xml:space="preserve"> </w:t>
      </w:r>
      <w:r w:rsidR="00370838" w:rsidRPr="000F5C7E">
        <w:rPr>
          <w:rFonts w:ascii="Times New Roman" w:eastAsia="Calibri" w:hAnsi="Times New Roman" w:cs="Times New Roman"/>
          <w:sz w:val="24"/>
          <w:szCs w:val="24"/>
        </w:rPr>
        <w:t>Pärnu 20</w:t>
      </w:r>
      <w:r w:rsidR="001B033A" w:rsidRPr="000F5C7E">
        <w:rPr>
          <w:rFonts w:ascii="Times New Roman" w:eastAsia="Calibri" w:hAnsi="Times New Roman" w:cs="Times New Roman"/>
          <w:sz w:val="24"/>
          <w:szCs w:val="24"/>
        </w:rPr>
        <w:t>2</w:t>
      </w:r>
      <w:r w:rsidR="000F5C7E" w:rsidRPr="000F5C7E">
        <w:rPr>
          <w:rFonts w:ascii="Times New Roman" w:eastAsia="Calibri" w:hAnsi="Times New Roman" w:cs="Times New Roman"/>
          <w:sz w:val="24"/>
          <w:szCs w:val="24"/>
        </w:rPr>
        <w:t>3</w:t>
      </w:r>
    </w:p>
    <w:sectPr w:rsidR="003E42EB" w:rsidRPr="000F5C7E" w:rsidSect="002E286B">
      <w:head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1C17D" w14:textId="77777777" w:rsidR="00455C59" w:rsidRDefault="00455C59" w:rsidP="000C598F">
      <w:pPr>
        <w:spacing w:after="0" w:line="240" w:lineRule="auto"/>
      </w:pPr>
      <w:r>
        <w:separator/>
      </w:r>
    </w:p>
  </w:endnote>
  <w:endnote w:type="continuationSeparator" w:id="0">
    <w:p w14:paraId="4AC5171E" w14:textId="77777777" w:rsidR="00455C59" w:rsidRDefault="00455C59" w:rsidP="000C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D7A19" w14:textId="77777777" w:rsidR="00455C59" w:rsidRDefault="00455C59" w:rsidP="000C598F">
      <w:pPr>
        <w:spacing w:after="0" w:line="240" w:lineRule="auto"/>
      </w:pPr>
      <w:r>
        <w:separator/>
      </w:r>
    </w:p>
  </w:footnote>
  <w:footnote w:type="continuationSeparator" w:id="0">
    <w:p w14:paraId="2C830F19" w14:textId="77777777" w:rsidR="00455C59" w:rsidRDefault="00455C59" w:rsidP="000C5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E0F0C" w14:textId="1F228F0D" w:rsidR="00C97695" w:rsidRDefault="00C97695" w:rsidP="0049384F">
    <w:pPr>
      <w:pStyle w:val="Header"/>
      <w:ind w:left="-142"/>
      <w:jc w:val="center"/>
      <w:rPr>
        <w:sz w:val="16"/>
        <w:szCs w:val="16"/>
      </w:rPr>
    </w:pPr>
  </w:p>
  <w:p w14:paraId="53802272" w14:textId="77777777" w:rsidR="00373C63" w:rsidRPr="00F7269D" w:rsidRDefault="00373C63" w:rsidP="0049384F">
    <w:pPr>
      <w:pStyle w:val="Header"/>
      <w:ind w:left="-142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03938"/>
    <w:multiLevelType w:val="hybridMultilevel"/>
    <w:tmpl w:val="4B2AF6E6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7207C"/>
    <w:multiLevelType w:val="hybridMultilevel"/>
    <w:tmpl w:val="B554FFB8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31DBD"/>
    <w:multiLevelType w:val="hybridMultilevel"/>
    <w:tmpl w:val="B554FFB8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E0FC5"/>
    <w:multiLevelType w:val="hybridMultilevel"/>
    <w:tmpl w:val="13DE73FE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674E9"/>
    <w:multiLevelType w:val="multilevel"/>
    <w:tmpl w:val="042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A997102"/>
    <w:multiLevelType w:val="hybridMultilevel"/>
    <w:tmpl w:val="91FA9756"/>
    <w:lvl w:ilvl="0" w:tplc="042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E4A0C"/>
    <w:multiLevelType w:val="hybridMultilevel"/>
    <w:tmpl w:val="C15807C8"/>
    <w:lvl w:ilvl="0" w:tplc="042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760F7786"/>
    <w:multiLevelType w:val="hybridMultilevel"/>
    <w:tmpl w:val="1F9CF9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35391"/>
    <w:multiLevelType w:val="multilevel"/>
    <w:tmpl w:val="3BF44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4531861">
    <w:abstractNumId w:val="4"/>
  </w:num>
  <w:num w:numId="2" w16cid:durableId="1228806701">
    <w:abstractNumId w:val="6"/>
  </w:num>
  <w:num w:numId="3" w16cid:durableId="181668195">
    <w:abstractNumId w:val="7"/>
  </w:num>
  <w:num w:numId="4" w16cid:durableId="52117263">
    <w:abstractNumId w:val="5"/>
  </w:num>
  <w:num w:numId="5" w16cid:durableId="321662180">
    <w:abstractNumId w:val="3"/>
  </w:num>
  <w:num w:numId="6" w16cid:durableId="168066487">
    <w:abstractNumId w:val="1"/>
  </w:num>
  <w:num w:numId="7" w16cid:durableId="496766906">
    <w:abstractNumId w:val="2"/>
  </w:num>
  <w:num w:numId="8" w16cid:durableId="1719356592">
    <w:abstractNumId w:val="0"/>
  </w:num>
  <w:num w:numId="9" w16cid:durableId="15650207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98F"/>
    <w:rsid w:val="00001B27"/>
    <w:rsid w:val="000028DD"/>
    <w:rsid w:val="00003746"/>
    <w:rsid w:val="00015D15"/>
    <w:rsid w:val="0002061F"/>
    <w:rsid w:val="00025C69"/>
    <w:rsid w:val="000335C7"/>
    <w:rsid w:val="0003782E"/>
    <w:rsid w:val="00043642"/>
    <w:rsid w:val="00044E40"/>
    <w:rsid w:val="00045201"/>
    <w:rsid w:val="00060C24"/>
    <w:rsid w:val="00067946"/>
    <w:rsid w:val="000717CF"/>
    <w:rsid w:val="000757FC"/>
    <w:rsid w:val="00076547"/>
    <w:rsid w:val="00080F5F"/>
    <w:rsid w:val="00082763"/>
    <w:rsid w:val="00085AFD"/>
    <w:rsid w:val="000974E4"/>
    <w:rsid w:val="000A1A6B"/>
    <w:rsid w:val="000A4214"/>
    <w:rsid w:val="000B2BDA"/>
    <w:rsid w:val="000C4272"/>
    <w:rsid w:val="000C598F"/>
    <w:rsid w:val="000C7558"/>
    <w:rsid w:val="000D2C5F"/>
    <w:rsid w:val="000D764D"/>
    <w:rsid w:val="000E5025"/>
    <w:rsid w:val="000F003A"/>
    <w:rsid w:val="000F1A1D"/>
    <w:rsid w:val="000F5C7E"/>
    <w:rsid w:val="000F7FBC"/>
    <w:rsid w:val="001248F4"/>
    <w:rsid w:val="00133651"/>
    <w:rsid w:val="001341DF"/>
    <w:rsid w:val="00136E9D"/>
    <w:rsid w:val="001434DC"/>
    <w:rsid w:val="0015407A"/>
    <w:rsid w:val="00162FAA"/>
    <w:rsid w:val="00171CA3"/>
    <w:rsid w:val="00172B79"/>
    <w:rsid w:val="00175D00"/>
    <w:rsid w:val="00185F52"/>
    <w:rsid w:val="00191AB5"/>
    <w:rsid w:val="001A34C9"/>
    <w:rsid w:val="001B033A"/>
    <w:rsid w:val="001B277B"/>
    <w:rsid w:val="001B5206"/>
    <w:rsid w:val="001C2036"/>
    <w:rsid w:val="001D0083"/>
    <w:rsid w:val="001D42B4"/>
    <w:rsid w:val="001E126A"/>
    <w:rsid w:val="001E3E7A"/>
    <w:rsid w:val="001E4683"/>
    <w:rsid w:val="001E6A42"/>
    <w:rsid w:val="001F319B"/>
    <w:rsid w:val="001F5223"/>
    <w:rsid w:val="0020062A"/>
    <w:rsid w:val="00210375"/>
    <w:rsid w:val="00224E3B"/>
    <w:rsid w:val="00224F7A"/>
    <w:rsid w:val="00232706"/>
    <w:rsid w:val="002357E0"/>
    <w:rsid w:val="00246108"/>
    <w:rsid w:val="0025000B"/>
    <w:rsid w:val="002567F4"/>
    <w:rsid w:val="002608F7"/>
    <w:rsid w:val="00262884"/>
    <w:rsid w:val="00265113"/>
    <w:rsid w:val="00284E3F"/>
    <w:rsid w:val="002A5793"/>
    <w:rsid w:val="002B166A"/>
    <w:rsid w:val="002C086C"/>
    <w:rsid w:val="002C1E90"/>
    <w:rsid w:val="002C331A"/>
    <w:rsid w:val="002C43E0"/>
    <w:rsid w:val="002D00F9"/>
    <w:rsid w:val="002D3DFE"/>
    <w:rsid w:val="002D50A7"/>
    <w:rsid w:val="002E286B"/>
    <w:rsid w:val="002E39F4"/>
    <w:rsid w:val="002E5C64"/>
    <w:rsid w:val="002E6C7A"/>
    <w:rsid w:val="002E7573"/>
    <w:rsid w:val="002E7806"/>
    <w:rsid w:val="002F527A"/>
    <w:rsid w:val="00303778"/>
    <w:rsid w:val="00307B96"/>
    <w:rsid w:val="003213C3"/>
    <w:rsid w:val="00321F1E"/>
    <w:rsid w:val="00324C59"/>
    <w:rsid w:val="003337DE"/>
    <w:rsid w:val="00352446"/>
    <w:rsid w:val="0035510C"/>
    <w:rsid w:val="003556E9"/>
    <w:rsid w:val="00357F3F"/>
    <w:rsid w:val="00360A1E"/>
    <w:rsid w:val="00364561"/>
    <w:rsid w:val="003657AD"/>
    <w:rsid w:val="0036716A"/>
    <w:rsid w:val="00370838"/>
    <w:rsid w:val="00372758"/>
    <w:rsid w:val="00373C63"/>
    <w:rsid w:val="00377CF9"/>
    <w:rsid w:val="003A78A1"/>
    <w:rsid w:val="003B07DB"/>
    <w:rsid w:val="003C2792"/>
    <w:rsid w:val="003C38D4"/>
    <w:rsid w:val="003E42EB"/>
    <w:rsid w:val="003E6329"/>
    <w:rsid w:val="00404330"/>
    <w:rsid w:val="00412BDE"/>
    <w:rsid w:val="00420849"/>
    <w:rsid w:val="00431991"/>
    <w:rsid w:val="00434FD9"/>
    <w:rsid w:val="004355C5"/>
    <w:rsid w:val="00442164"/>
    <w:rsid w:val="00455C59"/>
    <w:rsid w:val="00465D93"/>
    <w:rsid w:val="00471B64"/>
    <w:rsid w:val="00474C89"/>
    <w:rsid w:val="00480CF2"/>
    <w:rsid w:val="00490262"/>
    <w:rsid w:val="0049384F"/>
    <w:rsid w:val="00493D0D"/>
    <w:rsid w:val="004C43D1"/>
    <w:rsid w:val="004C56E9"/>
    <w:rsid w:val="004C604C"/>
    <w:rsid w:val="004E3A27"/>
    <w:rsid w:val="004E5AE3"/>
    <w:rsid w:val="004F73BF"/>
    <w:rsid w:val="0050330B"/>
    <w:rsid w:val="00504246"/>
    <w:rsid w:val="00505D49"/>
    <w:rsid w:val="00506474"/>
    <w:rsid w:val="00520757"/>
    <w:rsid w:val="005220C6"/>
    <w:rsid w:val="00531F73"/>
    <w:rsid w:val="00535B7A"/>
    <w:rsid w:val="0055262C"/>
    <w:rsid w:val="00555E9D"/>
    <w:rsid w:val="0055792E"/>
    <w:rsid w:val="005730CA"/>
    <w:rsid w:val="005822BB"/>
    <w:rsid w:val="00590401"/>
    <w:rsid w:val="00596EF4"/>
    <w:rsid w:val="005A6E2D"/>
    <w:rsid w:val="005B3C03"/>
    <w:rsid w:val="005B600A"/>
    <w:rsid w:val="005C0048"/>
    <w:rsid w:val="005C31DD"/>
    <w:rsid w:val="005D3175"/>
    <w:rsid w:val="005D3277"/>
    <w:rsid w:val="005D53CD"/>
    <w:rsid w:val="005E17B8"/>
    <w:rsid w:val="005E39BA"/>
    <w:rsid w:val="005F14A2"/>
    <w:rsid w:val="005F1D3B"/>
    <w:rsid w:val="00605C4E"/>
    <w:rsid w:val="0061225E"/>
    <w:rsid w:val="00614992"/>
    <w:rsid w:val="00615388"/>
    <w:rsid w:val="00616543"/>
    <w:rsid w:val="006245F2"/>
    <w:rsid w:val="006252EB"/>
    <w:rsid w:val="0063195E"/>
    <w:rsid w:val="00640D8D"/>
    <w:rsid w:val="00642217"/>
    <w:rsid w:val="0065494C"/>
    <w:rsid w:val="00661F34"/>
    <w:rsid w:val="00663725"/>
    <w:rsid w:val="00667204"/>
    <w:rsid w:val="006678F5"/>
    <w:rsid w:val="00672694"/>
    <w:rsid w:val="0067337F"/>
    <w:rsid w:val="00682C02"/>
    <w:rsid w:val="00686A21"/>
    <w:rsid w:val="00687700"/>
    <w:rsid w:val="006917DA"/>
    <w:rsid w:val="00693940"/>
    <w:rsid w:val="006A1E06"/>
    <w:rsid w:val="006B4E43"/>
    <w:rsid w:val="006B683A"/>
    <w:rsid w:val="006B7AE2"/>
    <w:rsid w:val="006B7F0A"/>
    <w:rsid w:val="006C4621"/>
    <w:rsid w:val="006D0198"/>
    <w:rsid w:val="006D43B4"/>
    <w:rsid w:val="006F32B6"/>
    <w:rsid w:val="00700E56"/>
    <w:rsid w:val="00704364"/>
    <w:rsid w:val="00704A5C"/>
    <w:rsid w:val="007054F1"/>
    <w:rsid w:val="00710506"/>
    <w:rsid w:val="0071424A"/>
    <w:rsid w:val="00715D12"/>
    <w:rsid w:val="00723487"/>
    <w:rsid w:val="00731DAC"/>
    <w:rsid w:val="00736883"/>
    <w:rsid w:val="00740969"/>
    <w:rsid w:val="00740D21"/>
    <w:rsid w:val="0075142B"/>
    <w:rsid w:val="00753BA2"/>
    <w:rsid w:val="0075514C"/>
    <w:rsid w:val="00756738"/>
    <w:rsid w:val="00757B09"/>
    <w:rsid w:val="00763C46"/>
    <w:rsid w:val="00780938"/>
    <w:rsid w:val="007848A8"/>
    <w:rsid w:val="0078540C"/>
    <w:rsid w:val="00786376"/>
    <w:rsid w:val="007B1ED2"/>
    <w:rsid w:val="007B3077"/>
    <w:rsid w:val="007B375B"/>
    <w:rsid w:val="007B458E"/>
    <w:rsid w:val="007D713C"/>
    <w:rsid w:val="007D7150"/>
    <w:rsid w:val="007D7151"/>
    <w:rsid w:val="007D76AD"/>
    <w:rsid w:val="007E1B8F"/>
    <w:rsid w:val="007F0C17"/>
    <w:rsid w:val="007F40E3"/>
    <w:rsid w:val="007F4F4E"/>
    <w:rsid w:val="007F71B8"/>
    <w:rsid w:val="00801CFE"/>
    <w:rsid w:val="00807225"/>
    <w:rsid w:val="008102AE"/>
    <w:rsid w:val="00813EBD"/>
    <w:rsid w:val="0081617F"/>
    <w:rsid w:val="00825F66"/>
    <w:rsid w:val="00827297"/>
    <w:rsid w:val="008403BB"/>
    <w:rsid w:val="0085610D"/>
    <w:rsid w:val="008770B4"/>
    <w:rsid w:val="008845BF"/>
    <w:rsid w:val="00885E80"/>
    <w:rsid w:val="008A566E"/>
    <w:rsid w:val="008A576A"/>
    <w:rsid w:val="008B301F"/>
    <w:rsid w:val="008B61C4"/>
    <w:rsid w:val="008B7AA1"/>
    <w:rsid w:val="008C0DC3"/>
    <w:rsid w:val="008C4564"/>
    <w:rsid w:val="008D1D7B"/>
    <w:rsid w:val="008D664F"/>
    <w:rsid w:val="008E1748"/>
    <w:rsid w:val="008E6FF0"/>
    <w:rsid w:val="008F1A84"/>
    <w:rsid w:val="009038A4"/>
    <w:rsid w:val="00905686"/>
    <w:rsid w:val="00906A6E"/>
    <w:rsid w:val="009143CA"/>
    <w:rsid w:val="00925653"/>
    <w:rsid w:val="00936C40"/>
    <w:rsid w:val="0095149F"/>
    <w:rsid w:val="00980797"/>
    <w:rsid w:val="0098423D"/>
    <w:rsid w:val="00987B88"/>
    <w:rsid w:val="0099144B"/>
    <w:rsid w:val="009A0CB0"/>
    <w:rsid w:val="009A1460"/>
    <w:rsid w:val="009C5C66"/>
    <w:rsid w:val="009E11E9"/>
    <w:rsid w:val="009E6281"/>
    <w:rsid w:val="009F43CA"/>
    <w:rsid w:val="009F6D5F"/>
    <w:rsid w:val="00A13490"/>
    <w:rsid w:val="00A20DDD"/>
    <w:rsid w:val="00A21D31"/>
    <w:rsid w:val="00A27318"/>
    <w:rsid w:val="00A36A5D"/>
    <w:rsid w:val="00A37DC0"/>
    <w:rsid w:val="00A43443"/>
    <w:rsid w:val="00A47DAF"/>
    <w:rsid w:val="00A50385"/>
    <w:rsid w:val="00A50B85"/>
    <w:rsid w:val="00A57C22"/>
    <w:rsid w:val="00A57D69"/>
    <w:rsid w:val="00A6213D"/>
    <w:rsid w:val="00A70B17"/>
    <w:rsid w:val="00A73F24"/>
    <w:rsid w:val="00A757E7"/>
    <w:rsid w:val="00A75DB5"/>
    <w:rsid w:val="00A7771D"/>
    <w:rsid w:val="00A8387B"/>
    <w:rsid w:val="00A8639A"/>
    <w:rsid w:val="00A87194"/>
    <w:rsid w:val="00A90214"/>
    <w:rsid w:val="00A92273"/>
    <w:rsid w:val="00A92611"/>
    <w:rsid w:val="00AA0EA8"/>
    <w:rsid w:val="00AA271B"/>
    <w:rsid w:val="00AA3B51"/>
    <w:rsid w:val="00AA5478"/>
    <w:rsid w:val="00AB24F3"/>
    <w:rsid w:val="00AC52BE"/>
    <w:rsid w:val="00AD5A24"/>
    <w:rsid w:val="00AD6098"/>
    <w:rsid w:val="00AE139A"/>
    <w:rsid w:val="00AE5C54"/>
    <w:rsid w:val="00AF1A54"/>
    <w:rsid w:val="00AF4162"/>
    <w:rsid w:val="00B01E17"/>
    <w:rsid w:val="00B039C4"/>
    <w:rsid w:val="00B04EF5"/>
    <w:rsid w:val="00B12F64"/>
    <w:rsid w:val="00B24A80"/>
    <w:rsid w:val="00B34079"/>
    <w:rsid w:val="00B42F04"/>
    <w:rsid w:val="00B42F67"/>
    <w:rsid w:val="00B46F31"/>
    <w:rsid w:val="00B52876"/>
    <w:rsid w:val="00B55CEF"/>
    <w:rsid w:val="00B6385D"/>
    <w:rsid w:val="00B678FB"/>
    <w:rsid w:val="00B7119A"/>
    <w:rsid w:val="00B808A4"/>
    <w:rsid w:val="00B8474B"/>
    <w:rsid w:val="00B91362"/>
    <w:rsid w:val="00B9555A"/>
    <w:rsid w:val="00B95F9D"/>
    <w:rsid w:val="00BB1B41"/>
    <w:rsid w:val="00BB68B3"/>
    <w:rsid w:val="00BC18CD"/>
    <w:rsid w:val="00BC45F6"/>
    <w:rsid w:val="00BD006E"/>
    <w:rsid w:val="00BD3C68"/>
    <w:rsid w:val="00BD562E"/>
    <w:rsid w:val="00BD59E8"/>
    <w:rsid w:val="00BD7B7F"/>
    <w:rsid w:val="00BE13DD"/>
    <w:rsid w:val="00BE1403"/>
    <w:rsid w:val="00BF3FA6"/>
    <w:rsid w:val="00BF6807"/>
    <w:rsid w:val="00C0247C"/>
    <w:rsid w:val="00C30B93"/>
    <w:rsid w:val="00C31CB0"/>
    <w:rsid w:val="00C46DAC"/>
    <w:rsid w:val="00C5017B"/>
    <w:rsid w:val="00C51C89"/>
    <w:rsid w:val="00C62056"/>
    <w:rsid w:val="00C638D4"/>
    <w:rsid w:val="00C70BD1"/>
    <w:rsid w:val="00C734E2"/>
    <w:rsid w:val="00C74A2E"/>
    <w:rsid w:val="00C77094"/>
    <w:rsid w:val="00C85932"/>
    <w:rsid w:val="00C86B31"/>
    <w:rsid w:val="00C96AA0"/>
    <w:rsid w:val="00C97695"/>
    <w:rsid w:val="00C97A72"/>
    <w:rsid w:val="00CA546D"/>
    <w:rsid w:val="00CA5653"/>
    <w:rsid w:val="00CB064B"/>
    <w:rsid w:val="00CB62AB"/>
    <w:rsid w:val="00CB6F74"/>
    <w:rsid w:val="00CC5173"/>
    <w:rsid w:val="00CC6A0B"/>
    <w:rsid w:val="00CE04F3"/>
    <w:rsid w:val="00CE21F5"/>
    <w:rsid w:val="00CF1D29"/>
    <w:rsid w:val="00D003F2"/>
    <w:rsid w:val="00D01577"/>
    <w:rsid w:val="00D0561D"/>
    <w:rsid w:val="00D11ABA"/>
    <w:rsid w:val="00D16B9A"/>
    <w:rsid w:val="00D4293A"/>
    <w:rsid w:val="00D46CD4"/>
    <w:rsid w:val="00D50805"/>
    <w:rsid w:val="00D5381B"/>
    <w:rsid w:val="00D63F7A"/>
    <w:rsid w:val="00D74A66"/>
    <w:rsid w:val="00D80970"/>
    <w:rsid w:val="00D83FF8"/>
    <w:rsid w:val="00D9348A"/>
    <w:rsid w:val="00D93F43"/>
    <w:rsid w:val="00D944A9"/>
    <w:rsid w:val="00D955E8"/>
    <w:rsid w:val="00DA12A1"/>
    <w:rsid w:val="00DA536F"/>
    <w:rsid w:val="00DA60B9"/>
    <w:rsid w:val="00DB030D"/>
    <w:rsid w:val="00DB2076"/>
    <w:rsid w:val="00DB61FA"/>
    <w:rsid w:val="00DB7F5D"/>
    <w:rsid w:val="00DC5F47"/>
    <w:rsid w:val="00DE11F7"/>
    <w:rsid w:val="00DE1F77"/>
    <w:rsid w:val="00E02A9D"/>
    <w:rsid w:val="00E22970"/>
    <w:rsid w:val="00E2610B"/>
    <w:rsid w:val="00E42C50"/>
    <w:rsid w:val="00E50843"/>
    <w:rsid w:val="00E567FD"/>
    <w:rsid w:val="00E57E29"/>
    <w:rsid w:val="00E605AF"/>
    <w:rsid w:val="00E63598"/>
    <w:rsid w:val="00E715BD"/>
    <w:rsid w:val="00E80A2A"/>
    <w:rsid w:val="00E82480"/>
    <w:rsid w:val="00E83A7D"/>
    <w:rsid w:val="00E86E32"/>
    <w:rsid w:val="00E92067"/>
    <w:rsid w:val="00EA2AB0"/>
    <w:rsid w:val="00EA2BA3"/>
    <w:rsid w:val="00EB1965"/>
    <w:rsid w:val="00EB26F1"/>
    <w:rsid w:val="00EB30F3"/>
    <w:rsid w:val="00EB3AFE"/>
    <w:rsid w:val="00EB6128"/>
    <w:rsid w:val="00EC39ED"/>
    <w:rsid w:val="00EC4DDD"/>
    <w:rsid w:val="00ED20F0"/>
    <w:rsid w:val="00ED3D9D"/>
    <w:rsid w:val="00F00956"/>
    <w:rsid w:val="00F010FE"/>
    <w:rsid w:val="00F1443C"/>
    <w:rsid w:val="00F14A3A"/>
    <w:rsid w:val="00F1763A"/>
    <w:rsid w:val="00F24024"/>
    <w:rsid w:val="00F3128F"/>
    <w:rsid w:val="00F3185C"/>
    <w:rsid w:val="00F35C4D"/>
    <w:rsid w:val="00F60947"/>
    <w:rsid w:val="00F66F8D"/>
    <w:rsid w:val="00F718A2"/>
    <w:rsid w:val="00F7269D"/>
    <w:rsid w:val="00F77297"/>
    <w:rsid w:val="00F84C98"/>
    <w:rsid w:val="00F84D6D"/>
    <w:rsid w:val="00F97EB3"/>
    <w:rsid w:val="00FA1A58"/>
    <w:rsid w:val="00FA1F2B"/>
    <w:rsid w:val="00FB0ECC"/>
    <w:rsid w:val="00FB3CBA"/>
    <w:rsid w:val="00FC7042"/>
    <w:rsid w:val="00FE021A"/>
    <w:rsid w:val="00FE0383"/>
    <w:rsid w:val="00FF3677"/>
    <w:rsid w:val="00FF4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E48849"/>
  <w15:docId w15:val="{65B6C850-168F-4BEE-88CF-7AE10755A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AA1"/>
  </w:style>
  <w:style w:type="paragraph" w:styleId="Heading1">
    <w:name w:val="heading 1"/>
    <w:basedOn w:val="Normal"/>
    <w:next w:val="Normal"/>
    <w:link w:val="Heading1Char"/>
    <w:uiPriority w:val="9"/>
    <w:qFormat/>
    <w:rsid w:val="00FA1F2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7B96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7B96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7B9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7B9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7B9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7B9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7B9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7B9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98F"/>
  </w:style>
  <w:style w:type="paragraph" w:styleId="Footer">
    <w:name w:val="footer"/>
    <w:basedOn w:val="Normal"/>
    <w:link w:val="FooterChar"/>
    <w:unhideWhenUsed/>
    <w:rsid w:val="000C5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C598F"/>
  </w:style>
  <w:style w:type="character" w:customStyle="1" w:styleId="Heading1Char">
    <w:name w:val="Heading 1 Char"/>
    <w:basedOn w:val="DefaultParagraphFont"/>
    <w:link w:val="Heading1"/>
    <w:uiPriority w:val="9"/>
    <w:rsid w:val="00FA1F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A1F2B"/>
    <w:pPr>
      <w:outlineLvl w:val="9"/>
    </w:pPr>
    <w:rPr>
      <w:lang w:val="en-US"/>
    </w:rPr>
  </w:style>
  <w:style w:type="table" w:styleId="TableGrid">
    <w:name w:val="Table Grid"/>
    <w:basedOn w:val="TableNormal"/>
    <w:uiPriority w:val="39"/>
    <w:rsid w:val="008845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5BF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845BF"/>
    <w:rPr>
      <w:color w:val="808080"/>
    </w:rPr>
  </w:style>
  <w:style w:type="paragraph" w:styleId="TOC1">
    <w:name w:val="toc 1"/>
    <w:basedOn w:val="Normal"/>
    <w:next w:val="Normal"/>
    <w:autoRedefine/>
    <w:uiPriority w:val="39"/>
    <w:unhideWhenUsed/>
    <w:rsid w:val="00F60947"/>
    <w:pPr>
      <w:tabs>
        <w:tab w:val="left" w:pos="440"/>
        <w:tab w:val="right" w:leader="dot" w:pos="9062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E17B8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5E17B8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07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07B9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07B96"/>
    <w:pPr>
      <w:spacing w:after="100"/>
      <w:ind w:left="440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307B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7B9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7B9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7B9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7B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7B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352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2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446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1424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AE5C54"/>
    <w:pPr>
      <w:ind w:left="720"/>
      <w:contextualSpacing/>
    </w:pPr>
  </w:style>
  <w:style w:type="character" w:customStyle="1" w:styleId="Style1">
    <w:name w:val="Style1"/>
    <w:basedOn w:val="DefaultParagraphFont"/>
    <w:uiPriority w:val="1"/>
    <w:rsid w:val="00DA12A1"/>
    <w:rPr>
      <w:color w:val="FFFF00"/>
    </w:rPr>
  </w:style>
  <w:style w:type="character" w:customStyle="1" w:styleId="Style2">
    <w:name w:val="Style2"/>
    <w:basedOn w:val="DefaultParagraphFont"/>
    <w:uiPriority w:val="1"/>
    <w:rsid w:val="00DA12A1"/>
    <w:rPr>
      <w:color w:val="FF0000"/>
    </w:rPr>
  </w:style>
  <w:style w:type="character" w:customStyle="1" w:styleId="Style3">
    <w:name w:val="Style3"/>
    <w:basedOn w:val="DefaultParagraphFont"/>
    <w:uiPriority w:val="1"/>
    <w:rsid w:val="004F73BF"/>
    <w:rPr>
      <w:color w:val="FF0000"/>
    </w:rPr>
  </w:style>
  <w:style w:type="character" w:styleId="FollowedHyperlink">
    <w:name w:val="FollowedHyperlink"/>
    <w:basedOn w:val="DefaultParagraphFont"/>
    <w:uiPriority w:val="99"/>
    <w:semiHidden/>
    <w:unhideWhenUsed/>
    <w:rsid w:val="00303778"/>
    <w:rPr>
      <w:color w:val="954F72" w:themeColor="followedHyperlink"/>
      <w:u w:val="single"/>
    </w:rPr>
  </w:style>
  <w:style w:type="character" w:customStyle="1" w:styleId="HeaderChar1">
    <w:name w:val="Header Char1"/>
    <w:basedOn w:val="DefaultParagraphFont"/>
    <w:uiPriority w:val="99"/>
    <w:rsid w:val="00596EF4"/>
    <w:rPr>
      <w:rFonts w:ascii="Times New Roman" w:eastAsia="Calibri" w:hAnsi="Times New Roman" w:cs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C31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apple-tab-span">
    <w:name w:val="apple-tab-span"/>
    <w:basedOn w:val="DefaultParagraphFont"/>
    <w:rsid w:val="00171CA3"/>
  </w:style>
  <w:style w:type="character" w:customStyle="1" w:styleId="apple-converted-space">
    <w:name w:val="apple-converted-space"/>
    <w:basedOn w:val="DefaultParagraphFont"/>
    <w:rsid w:val="00F3185C"/>
  </w:style>
  <w:style w:type="character" w:customStyle="1" w:styleId="MediumGrid11">
    <w:name w:val="Medium Grid 11"/>
    <w:uiPriority w:val="99"/>
    <w:rsid w:val="00E605AF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9038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93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7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71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0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801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10" w:color="98BFE6"/>
                                <w:left w:val="single" w:sz="12" w:space="7" w:color="98BFE6"/>
                                <w:bottom w:val="single" w:sz="12" w:space="10" w:color="98BFE6"/>
                                <w:right w:val="single" w:sz="12" w:space="7" w:color="98BFE6"/>
                              </w:divBdr>
                              <w:divsChild>
                                <w:div w:id="59227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331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5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2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leksandr.olokainen@trefnord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kel.pill@trefnord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tin.tomson@trefnord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nnes@trefnord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74AB1-1EF6-4102-AF23-D98671DA0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Meelis Trepp</dc:creator>
  <cp:lastModifiedBy>Mihkel Pill</cp:lastModifiedBy>
  <cp:revision>3</cp:revision>
  <cp:lastPrinted>2015-05-08T07:43:00Z</cp:lastPrinted>
  <dcterms:created xsi:type="dcterms:W3CDTF">2023-10-03T08:01:00Z</dcterms:created>
  <dcterms:modified xsi:type="dcterms:W3CDTF">2023-10-03T09:02:00Z</dcterms:modified>
</cp:coreProperties>
</file>